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3892" w14:textId="77777777" w:rsidR="00AD7210" w:rsidRPr="00AD7210" w:rsidRDefault="00AD7210" w:rsidP="00AD7210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 w:color="000000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 w:color="000000"/>
        </w:rPr>
        <w:t xml:space="preserve">2021-2022 </w:t>
      </w:r>
      <w:r w:rsidR="00661890" w:rsidRPr="00AD7210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 w:color="000000"/>
        </w:rPr>
        <w:t>ST. AUGUSTINE PARISH</w:t>
      </w:r>
    </w:p>
    <w:p w14:paraId="52E3A2BF" w14:textId="5A82472D" w:rsidR="001522AB" w:rsidRPr="00AD7210" w:rsidRDefault="00661890" w:rsidP="00AD7210">
      <w:pPr>
        <w:spacing w:after="0"/>
        <w:jc w:val="center"/>
        <w:rPr>
          <w:color w:val="auto"/>
          <w:sz w:val="32"/>
          <w:szCs w:val="32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 w:color="000000"/>
        </w:rPr>
        <w:t>RECONCILIATION/FIRST EUCHARIST REGISTRATION</w:t>
      </w:r>
      <w:r w:rsidR="007327BA">
        <w:rPr>
          <w:rFonts w:ascii="Times New Roman" w:eastAsia="Times New Roman" w:hAnsi="Times New Roman" w:cs="Times New Roman"/>
          <w:b/>
          <w:color w:val="auto"/>
          <w:sz w:val="32"/>
          <w:szCs w:val="32"/>
          <w:u w:val="single" w:color="000000"/>
        </w:rPr>
        <w:t xml:space="preserve"> – </w:t>
      </w:r>
      <w:r w:rsidR="007327BA" w:rsidRPr="007327BA">
        <w:rPr>
          <w:rFonts w:ascii="Times New Roman" w:eastAsia="Times New Roman" w:hAnsi="Times New Roman" w:cs="Times New Roman"/>
          <w:b/>
          <w:color w:val="auto"/>
          <w:sz w:val="32"/>
          <w:szCs w:val="32"/>
          <w:highlight w:val="yellow"/>
          <w:u w:val="single" w:color="000000"/>
        </w:rPr>
        <w:t>DEADLINE- DEC. 15, 2021</w:t>
      </w:r>
    </w:p>
    <w:p w14:paraId="49CB6397" w14:textId="77777777" w:rsidR="00AD7210" w:rsidRPr="00AD7210" w:rsidRDefault="00AD7210">
      <w:pPr>
        <w:spacing w:after="19"/>
        <w:ind w:left="-5" w:hanging="10"/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</w:pPr>
    </w:p>
    <w:p w14:paraId="01E76344" w14:textId="53C864AF" w:rsidR="001522AB" w:rsidRPr="00AD7210" w:rsidRDefault="00661890">
      <w:pPr>
        <w:spacing w:after="19"/>
        <w:ind w:left="-5" w:hanging="10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highlight w:val="yellow"/>
          <w:u w:val="single" w:color="000000"/>
        </w:rPr>
        <w:t>Please Print Clearly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24D7CE12" w14:textId="77777777" w:rsidR="001522AB" w:rsidRPr="00AD7210" w:rsidRDefault="00661890">
      <w:pPr>
        <w:spacing w:after="18"/>
        <w:rPr>
          <w:color w:val="auto"/>
        </w:rPr>
      </w:pPr>
      <w:r w:rsidRPr="00AD721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14:paraId="06093C05" w14:textId="77777777" w:rsidR="001522AB" w:rsidRPr="00AD7210" w:rsidRDefault="00661890">
      <w:pPr>
        <w:spacing w:after="19"/>
        <w:ind w:left="-5" w:hanging="10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FULL NAME OF CHILD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</w:p>
    <w:p w14:paraId="2B504E21" w14:textId="77777777" w:rsidR="001522AB" w:rsidRPr="00AD7210" w:rsidRDefault="00661890">
      <w:pPr>
        <w:spacing w:after="21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42D21850" w14:textId="77777777" w:rsidR="001522AB" w:rsidRPr="00AD7210" w:rsidRDefault="00661890">
      <w:pPr>
        <w:spacing w:after="19"/>
        <w:ind w:left="-5" w:hanging="10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SCHOOL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</w:p>
    <w:p w14:paraId="10FB841D" w14:textId="77777777" w:rsidR="001522AB" w:rsidRPr="00AD7210" w:rsidRDefault="00661890">
      <w:pPr>
        <w:spacing w:after="18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1C081837" w14:textId="77777777" w:rsidR="001522AB" w:rsidRPr="00AD7210" w:rsidRDefault="00661890">
      <w:pPr>
        <w:spacing w:after="19"/>
        <w:ind w:left="-5" w:hanging="10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GRADE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:  </w:t>
      </w:r>
    </w:p>
    <w:p w14:paraId="7D95BAFC" w14:textId="77777777" w:rsidR="001522AB" w:rsidRPr="00AD7210" w:rsidRDefault="00661890">
      <w:pPr>
        <w:spacing w:after="76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743360E9" w14:textId="77777777" w:rsidR="001522AB" w:rsidRPr="00AD7210" w:rsidRDefault="00661890">
      <w:pPr>
        <w:spacing w:after="19"/>
        <w:ind w:left="-5" w:hanging="10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MOTHER’S FULL NAME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</w:p>
    <w:p w14:paraId="7219C526" w14:textId="77777777" w:rsidR="001522AB" w:rsidRPr="00AD7210" w:rsidRDefault="00661890">
      <w:pPr>
        <w:spacing w:after="75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61AD4268" w14:textId="77777777" w:rsidR="001522AB" w:rsidRPr="00AD7210" w:rsidRDefault="00661890">
      <w:pPr>
        <w:spacing w:after="19"/>
        <w:ind w:left="-5" w:hanging="10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FATHER’S FULL NAME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</w:p>
    <w:p w14:paraId="4ED97682" w14:textId="77777777" w:rsidR="001522AB" w:rsidRPr="00AD7210" w:rsidRDefault="00661890">
      <w:pPr>
        <w:spacing w:after="18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07A43431" w14:textId="1AB885C7" w:rsidR="001522AB" w:rsidRPr="00AD7210" w:rsidRDefault="00661890">
      <w:pPr>
        <w:spacing w:after="19"/>
        <w:ind w:left="-5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ADDRESS AND POSTAL CODE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</w:p>
    <w:p w14:paraId="33F0E8AD" w14:textId="77777777" w:rsidR="00AD7210" w:rsidRPr="00AD7210" w:rsidRDefault="00AD7210">
      <w:pPr>
        <w:spacing w:after="19"/>
        <w:ind w:left="-5" w:hanging="10"/>
        <w:rPr>
          <w:color w:val="auto"/>
        </w:rPr>
      </w:pPr>
    </w:p>
    <w:p w14:paraId="417302E8" w14:textId="77777777" w:rsidR="001522AB" w:rsidRPr="00AD7210" w:rsidRDefault="00661890">
      <w:pPr>
        <w:spacing w:after="18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74436694" w14:textId="77777777" w:rsidR="001522AB" w:rsidRPr="00AD7210" w:rsidRDefault="00661890">
      <w:pPr>
        <w:spacing w:after="19"/>
        <w:ind w:left="-5" w:hanging="10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EMAIL ADDRESS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</w:p>
    <w:p w14:paraId="58C335F9" w14:textId="77777777" w:rsidR="001522AB" w:rsidRPr="00AD7210" w:rsidRDefault="00661890">
      <w:pPr>
        <w:spacing w:after="18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 </w:t>
      </w:r>
    </w:p>
    <w:p w14:paraId="53FA7530" w14:textId="77777777" w:rsidR="001522AB" w:rsidRPr="00AD7210" w:rsidRDefault="00661890">
      <w:pPr>
        <w:spacing w:after="18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PHONE NUMBER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:   (HOME) __________________ (CELL) ___________________ </w:t>
      </w:r>
    </w:p>
    <w:p w14:paraId="4A6E8336" w14:textId="77777777" w:rsidR="001522AB" w:rsidRPr="00AD7210" w:rsidRDefault="00661890">
      <w:pPr>
        <w:spacing w:after="21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0CAC811E" w14:textId="77777777" w:rsidR="001522AB" w:rsidRPr="00AD7210" w:rsidRDefault="00661890">
      <w:pPr>
        <w:spacing w:after="19"/>
        <w:ind w:left="-5" w:hanging="10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PARISH OF BAPTISM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</w:p>
    <w:p w14:paraId="50E20ED9" w14:textId="77777777" w:rsidR="001522AB" w:rsidRPr="00AD7210" w:rsidRDefault="00661890">
      <w:pPr>
        <w:spacing w:after="18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0B608875" w14:textId="77777777" w:rsidR="001522AB" w:rsidRPr="00AD7210" w:rsidRDefault="00661890">
      <w:pPr>
        <w:spacing w:after="19"/>
        <w:ind w:left="-5" w:hanging="10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  <w:u w:val="single" w:color="000000"/>
        </w:rPr>
        <w:t>DATE OF BAPTISM</w:t>
      </w: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:  </w:t>
      </w:r>
    </w:p>
    <w:p w14:paraId="115F9A04" w14:textId="77777777" w:rsidR="001522AB" w:rsidRPr="00AD7210" w:rsidRDefault="00661890">
      <w:pPr>
        <w:spacing w:after="0"/>
        <w:rPr>
          <w:color w:val="auto"/>
        </w:rPr>
      </w:pPr>
      <w:r w:rsidRPr="00AD721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tbl>
      <w:tblPr>
        <w:tblStyle w:val="TableGrid"/>
        <w:tblW w:w="11078" w:type="dxa"/>
        <w:tblInd w:w="-138" w:type="dxa"/>
        <w:tblCellMar>
          <w:top w:w="46" w:type="dxa"/>
          <w:right w:w="5" w:type="dxa"/>
        </w:tblCellMar>
        <w:tblLook w:val="04A0" w:firstRow="1" w:lastRow="0" w:firstColumn="1" w:lastColumn="0" w:noHBand="0" w:noVBand="1"/>
      </w:tblPr>
      <w:tblGrid>
        <w:gridCol w:w="250"/>
        <w:gridCol w:w="10625"/>
        <w:gridCol w:w="203"/>
      </w:tblGrid>
      <w:tr w:rsidR="00AD7210" w:rsidRPr="00AD7210" w14:paraId="5DB3478A" w14:textId="77777777" w:rsidTr="008778A8">
        <w:trPr>
          <w:trHeight w:val="356"/>
        </w:trPr>
        <w:tc>
          <w:tcPr>
            <w:tcW w:w="25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14:paraId="1BA4570F" w14:textId="77777777" w:rsidR="001522AB" w:rsidRPr="00AD7210" w:rsidRDefault="001522AB">
            <w:pPr>
              <w:rPr>
                <w:color w:val="auto"/>
              </w:rPr>
            </w:pPr>
          </w:p>
        </w:tc>
        <w:tc>
          <w:tcPr>
            <w:tcW w:w="106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0AAC987E" w14:textId="77777777" w:rsidR="001522AB" w:rsidRPr="00AD7210" w:rsidRDefault="00661890">
            <w:pPr>
              <w:jc w:val="both"/>
              <w:rPr>
                <w:color w:val="auto"/>
              </w:rPr>
            </w:pPr>
            <w:r w:rsidRPr="00AD721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PLEASE ATTACH A COPY OF YOUR BAPTISMAL CERTIFICATE TO THIS FORM</w:t>
            </w:r>
          </w:p>
        </w:tc>
        <w:tc>
          <w:tcPr>
            <w:tcW w:w="203" w:type="dxa"/>
            <w:vMerge w:val="restart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1A62DC8A" w14:textId="77777777" w:rsidR="001522AB" w:rsidRPr="00AD7210" w:rsidRDefault="00661890">
            <w:pPr>
              <w:ind w:left="-6"/>
              <w:rPr>
                <w:color w:val="auto"/>
              </w:rPr>
            </w:pPr>
            <w:r w:rsidRPr="00AD721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</w:tr>
      <w:tr w:rsidR="00AD7210" w:rsidRPr="00AD7210" w14:paraId="4C8C4A2B" w14:textId="77777777" w:rsidTr="008778A8">
        <w:trPr>
          <w:trHeight w:val="467"/>
        </w:trPr>
        <w:tc>
          <w:tcPr>
            <w:tcW w:w="250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41CC55D2" w14:textId="77777777" w:rsidR="001522AB" w:rsidRPr="00AD7210" w:rsidRDefault="001522AB">
            <w:pPr>
              <w:rPr>
                <w:color w:val="auto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7052737" w14:textId="75D041BF" w:rsidR="001522AB" w:rsidRPr="00661890" w:rsidRDefault="00661890" w:rsidP="008778A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hd w:val="clear" w:color="auto" w:fill="FFFF00"/>
              </w:rPr>
            </w:pPr>
            <w:r w:rsidRPr="00AD7210">
              <w:rPr>
                <w:rFonts w:ascii="Times New Roman" w:eastAsia="Times New Roman" w:hAnsi="Times New Roman" w:cs="Times New Roman"/>
                <w:b/>
                <w:color w:val="auto"/>
                <w:sz w:val="28"/>
                <w:shd w:val="clear" w:color="auto" w:fill="FFFF00"/>
              </w:rPr>
              <w:t xml:space="preserve">AND RETURN IT TO THE </w:t>
            </w:r>
            <w:r w:rsidR="008778A8" w:rsidRPr="00AD7210">
              <w:rPr>
                <w:rFonts w:ascii="Times New Roman" w:eastAsia="Times New Roman" w:hAnsi="Times New Roman" w:cs="Times New Roman"/>
                <w:b/>
                <w:color w:val="auto"/>
                <w:sz w:val="28"/>
                <w:shd w:val="clear" w:color="auto" w:fill="FFFF00"/>
              </w:rPr>
              <w:t>SACRAMENTAL CO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hd w:val="clear" w:color="auto" w:fill="FFFF00"/>
              </w:rPr>
              <w:t>ORDINATOR: sacraments@staugustineottawa.ca.</w:t>
            </w:r>
            <w:r w:rsidRPr="00AD7210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7BBE3F38" w14:textId="77777777" w:rsidR="001522AB" w:rsidRPr="00AD7210" w:rsidRDefault="001522AB">
            <w:pPr>
              <w:rPr>
                <w:color w:val="auto"/>
              </w:rPr>
            </w:pPr>
          </w:p>
        </w:tc>
      </w:tr>
    </w:tbl>
    <w:p w14:paraId="3D063328" w14:textId="77777777" w:rsidR="001522AB" w:rsidRPr="00AD7210" w:rsidRDefault="00661890">
      <w:pPr>
        <w:spacing w:after="21"/>
        <w:rPr>
          <w:color w:val="auto"/>
        </w:rPr>
      </w:pPr>
      <w:r w:rsidRPr="00AD721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6029D613" w14:textId="6E51DFC9" w:rsidR="001522AB" w:rsidRPr="00AD7210" w:rsidRDefault="001522AB">
      <w:pPr>
        <w:spacing w:after="0"/>
        <w:rPr>
          <w:color w:val="auto"/>
        </w:rPr>
      </w:pPr>
    </w:p>
    <w:sectPr w:rsidR="001522AB" w:rsidRPr="00AD7210">
      <w:pgSz w:w="12240" w:h="15840"/>
      <w:pgMar w:top="1440" w:right="133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AB"/>
    <w:rsid w:val="001522AB"/>
    <w:rsid w:val="00661890"/>
    <w:rsid w:val="007327BA"/>
    <w:rsid w:val="007E7968"/>
    <w:rsid w:val="008778A8"/>
    <w:rsid w:val="00AD7210"/>
    <w:rsid w:val="00E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6482"/>
  <w15:docId w15:val="{9D45F966-81C4-4625-A95A-D12C1E3A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7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12</cp:revision>
  <dcterms:created xsi:type="dcterms:W3CDTF">2021-11-01T15:19:00Z</dcterms:created>
  <dcterms:modified xsi:type="dcterms:W3CDTF">2021-11-02T15:54:00Z</dcterms:modified>
</cp:coreProperties>
</file>